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BCF" w:rsidRPr="00F27DB0" w:rsidRDefault="00F27DB0" w:rsidP="00F27DB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7DB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27DB0" w:rsidRPr="00F27DB0" w:rsidRDefault="00F27DB0" w:rsidP="00F27DB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7DB0">
        <w:rPr>
          <w:rFonts w:ascii="Times New Roman" w:hAnsi="Times New Roman" w:cs="Times New Roman"/>
          <w:b/>
          <w:sz w:val="24"/>
          <w:szCs w:val="24"/>
        </w:rPr>
        <w:t xml:space="preserve">Директор МБОУ «СОШ№13» </w:t>
      </w:r>
      <w:proofErr w:type="spellStart"/>
      <w:r w:rsidRPr="00F27DB0">
        <w:rPr>
          <w:rFonts w:ascii="Times New Roman" w:hAnsi="Times New Roman" w:cs="Times New Roman"/>
          <w:b/>
          <w:sz w:val="24"/>
          <w:szCs w:val="24"/>
        </w:rPr>
        <w:t>г.Альметьевска</w:t>
      </w:r>
      <w:proofErr w:type="spellEnd"/>
    </w:p>
    <w:p w:rsidR="00F27DB0" w:rsidRPr="00F27DB0" w:rsidRDefault="00F27DB0" w:rsidP="00F27DB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7DB0">
        <w:rPr>
          <w:rFonts w:ascii="Times New Roman" w:hAnsi="Times New Roman" w:cs="Times New Roman"/>
          <w:b/>
          <w:sz w:val="24"/>
          <w:szCs w:val="24"/>
        </w:rPr>
        <w:t xml:space="preserve">_________ Г.Н.Азизова </w:t>
      </w:r>
    </w:p>
    <w:p w:rsidR="00F27DB0" w:rsidRPr="00F27DB0" w:rsidRDefault="00F27DB0">
      <w:pPr>
        <w:rPr>
          <w:rFonts w:ascii="Times New Roman" w:hAnsi="Times New Roman" w:cs="Times New Roman"/>
          <w:sz w:val="24"/>
          <w:szCs w:val="24"/>
        </w:rPr>
      </w:pPr>
    </w:p>
    <w:p w:rsidR="00F27DB0" w:rsidRDefault="00F27DB0" w:rsidP="00F27DB0">
      <w:pPr>
        <w:spacing w:after="258"/>
        <w:ind w:left="-5"/>
        <w:rPr>
          <w:rFonts w:ascii="Times New Roman" w:hAnsi="Times New Roman" w:cs="Times New Roman"/>
          <w:b/>
          <w:sz w:val="24"/>
          <w:szCs w:val="24"/>
        </w:rPr>
      </w:pPr>
      <w:r w:rsidRPr="00F27DB0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классов, обучающихся 10 -11классов (ФГОС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F27DB0">
        <w:rPr>
          <w:rFonts w:ascii="Times New Roman" w:hAnsi="Times New Roman" w:cs="Times New Roman"/>
          <w:b/>
          <w:sz w:val="24"/>
          <w:szCs w:val="24"/>
        </w:rPr>
        <w:t>ОО)</w:t>
      </w:r>
    </w:p>
    <w:p w:rsidR="00F27DB0" w:rsidRPr="00F27DB0" w:rsidRDefault="00F27DB0" w:rsidP="00F27DB0">
      <w:pPr>
        <w:spacing w:after="258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на 2025-2026 учебный год</w:t>
      </w:r>
    </w:p>
    <w:p w:rsidR="00F27DB0" w:rsidRPr="00F27DB0" w:rsidRDefault="00F27DB0" w:rsidP="00F27DB0">
      <w:pPr>
        <w:spacing w:after="0"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F27DB0">
        <w:rPr>
          <w:rFonts w:ascii="Times New Roman" w:hAnsi="Times New Roman" w:cs="Times New Roman"/>
          <w:b/>
          <w:sz w:val="24"/>
          <w:szCs w:val="24"/>
        </w:rPr>
        <w:t>Годовой план внеурочной деятельности</w:t>
      </w:r>
    </w:p>
    <w:tbl>
      <w:tblPr>
        <w:tblStyle w:val="TableGrid"/>
        <w:tblW w:w="9578" w:type="dxa"/>
        <w:tblInd w:w="-109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41"/>
        <w:gridCol w:w="4256"/>
        <w:gridCol w:w="2386"/>
        <w:gridCol w:w="2395"/>
      </w:tblGrid>
      <w:tr w:rsidR="00F27DB0" w:rsidRPr="00F27DB0" w:rsidTr="00726C74">
        <w:trPr>
          <w:trHeight w:val="28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5775D0" w:rsidRDefault="00F27DB0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5775D0" w:rsidRDefault="00F27DB0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F27DB0" w:rsidRPr="00F27DB0" w:rsidTr="00726C74">
        <w:trPr>
          <w:trHeight w:val="28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5775D0" w:rsidRDefault="005775D0" w:rsidP="00726C74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F27DB0" w:rsidRPr="00F27DB0" w:rsidTr="00726C74">
        <w:trPr>
          <w:trHeight w:val="28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5775D0" w:rsidRDefault="005775D0" w:rsidP="00726C74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F27DB0" w:rsidRPr="00F27DB0" w:rsidTr="00726C74">
        <w:trPr>
          <w:trHeight w:val="28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5775D0" w:rsidRDefault="005775D0" w:rsidP="00726C74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F27DB0" w:rsidRPr="00F27DB0" w:rsidTr="00726C74">
        <w:trPr>
          <w:trHeight w:val="28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proofErr w:type="spellEnd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5775D0" w:rsidRDefault="005775D0" w:rsidP="00726C74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F27DB0" w:rsidRPr="00F27DB0" w:rsidTr="00726C74">
        <w:trPr>
          <w:trHeight w:val="43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5775D0" w:rsidRDefault="005775D0" w:rsidP="00726C74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F27DB0" w:rsidRPr="00F27DB0" w:rsidTr="00726C74">
        <w:trPr>
          <w:trHeight w:val="28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F27DB0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DB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5775D0" w:rsidRDefault="005775D0" w:rsidP="00726C74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B0" w:rsidRPr="00F27DB0" w:rsidRDefault="005775D0" w:rsidP="00726C7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F27DB0" w:rsidRPr="00F27DB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</w:tbl>
    <w:p w:rsidR="00F27DB0" w:rsidRDefault="00F27DB0" w:rsidP="00F27DB0">
      <w:pPr>
        <w:spacing w:after="0"/>
        <w:ind w:left="497" w:right="27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DB0" w:rsidRDefault="00F27DB0" w:rsidP="00F27DB0">
      <w:pPr>
        <w:spacing w:after="0" w:line="240" w:lineRule="auto"/>
        <w:ind w:left="497" w:right="151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75D0" w:rsidRPr="006A4D52" w:rsidRDefault="00F27DB0" w:rsidP="005775D0">
      <w:pPr>
        <w:spacing w:after="0" w:line="240" w:lineRule="auto"/>
        <w:ind w:left="497" w:right="15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</w:t>
      </w:r>
    </w:p>
    <w:p w:rsidR="00F27DB0" w:rsidRPr="006A4D52" w:rsidRDefault="00F27DB0" w:rsidP="00F27DB0">
      <w:pPr>
        <w:spacing w:after="0" w:line="240" w:lineRule="auto"/>
        <w:ind w:left="2460"/>
        <w:rPr>
          <w:rFonts w:ascii="Times New Roman" w:hAnsi="Times New Roman" w:cs="Times New Roman"/>
          <w:sz w:val="24"/>
          <w:szCs w:val="24"/>
        </w:rPr>
      </w:pPr>
    </w:p>
    <w:p w:rsidR="005775D0" w:rsidRPr="005775D0" w:rsidRDefault="00C47980" w:rsidP="00577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701D6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  <w:r w:rsidR="00577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5D0" w:rsidRPr="005775D0">
        <w:rPr>
          <w:rFonts w:ascii="Times New Roman" w:hAnsi="Times New Roman" w:cs="Times New Roman"/>
          <w:b/>
          <w:sz w:val="24"/>
          <w:szCs w:val="24"/>
        </w:rPr>
        <w:t>для 10-11 классов,</w:t>
      </w:r>
    </w:p>
    <w:p w:rsidR="00C47980" w:rsidRPr="00B701D6" w:rsidRDefault="005775D0" w:rsidP="005775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75D0">
        <w:rPr>
          <w:rFonts w:ascii="Times New Roman" w:hAnsi="Times New Roman" w:cs="Times New Roman"/>
          <w:b/>
          <w:sz w:val="24"/>
          <w:szCs w:val="24"/>
        </w:rPr>
        <w:t xml:space="preserve">             реализующих ФГОС СОО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7"/>
        <w:gridCol w:w="4368"/>
      </w:tblGrid>
      <w:tr w:rsidR="00C47980" w:rsidRPr="00B701D6" w:rsidTr="00113DC5">
        <w:trPr>
          <w:trHeight w:val="425"/>
        </w:trPr>
        <w:tc>
          <w:tcPr>
            <w:tcW w:w="7271" w:type="dxa"/>
            <w:vMerge w:val="restart"/>
            <w:shd w:val="clear" w:color="auto" w:fill="FFFFFF" w:themeFill="background1"/>
          </w:tcPr>
          <w:p w:rsidR="00C47980" w:rsidRPr="00B701D6" w:rsidRDefault="00C4798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701D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C47980" w:rsidRPr="00B701D6" w:rsidRDefault="00C4798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FFFFFF" w:themeFill="background1"/>
          </w:tcPr>
          <w:p w:rsidR="00C47980" w:rsidRPr="00B701D6" w:rsidRDefault="00C47980" w:rsidP="00113DC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D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47980" w:rsidRPr="00B701D6" w:rsidTr="00113DC5">
        <w:tc>
          <w:tcPr>
            <w:tcW w:w="7271" w:type="dxa"/>
            <w:vMerge/>
            <w:shd w:val="clear" w:color="auto" w:fill="FFFFFF" w:themeFill="background1"/>
          </w:tcPr>
          <w:p w:rsidR="00C47980" w:rsidRPr="00B701D6" w:rsidRDefault="00C4798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FFFFFF" w:themeFill="background1"/>
          </w:tcPr>
          <w:p w:rsidR="00C47980" w:rsidRPr="00B701D6" w:rsidRDefault="00C47980" w:rsidP="00113DC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47980" w:rsidRPr="00B701D6" w:rsidTr="00113DC5">
        <w:tc>
          <w:tcPr>
            <w:tcW w:w="7271" w:type="dxa"/>
            <w:shd w:val="clear" w:color="auto" w:fill="FFFFFF" w:themeFill="background1"/>
          </w:tcPr>
          <w:p w:rsidR="005775D0" w:rsidRDefault="005775D0" w:rsidP="00C4798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775D0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  <w:r w:rsidR="00C47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7980" w:rsidRPr="00B701D6" w:rsidRDefault="005775D0" w:rsidP="00C4798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7980" w:rsidRPr="00B701D6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71" w:type="dxa"/>
            <w:shd w:val="clear" w:color="auto" w:fill="FFFFFF" w:themeFill="background1"/>
          </w:tcPr>
          <w:p w:rsidR="00C47980" w:rsidRPr="00B701D6" w:rsidRDefault="00C47980" w:rsidP="00113DC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980" w:rsidRPr="00B701D6" w:rsidTr="00113DC5">
        <w:tc>
          <w:tcPr>
            <w:tcW w:w="7271" w:type="dxa"/>
          </w:tcPr>
          <w:p w:rsidR="005775D0" w:rsidRDefault="005775D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775D0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  <w:p w:rsidR="00C47980" w:rsidRPr="00B701D6" w:rsidRDefault="005775D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7980"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71" w:type="dxa"/>
          </w:tcPr>
          <w:p w:rsidR="00C47980" w:rsidRPr="00B701D6" w:rsidRDefault="00C47980" w:rsidP="00113DC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980" w:rsidRPr="00B701D6" w:rsidTr="00113DC5">
        <w:tc>
          <w:tcPr>
            <w:tcW w:w="7271" w:type="dxa"/>
          </w:tcPr>
          <w:p w:rsidR="00C47980" w:rsidRDefault="00C4798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C47980" w:rsidRPr="00B701D6" w:rsidRDefault="00C4798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01D6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71" w:type="dxa"/>
          </w:tcPr>
          <w:p w:rsidR="00C47980" w:rsidRPr="00B701D6" w:rsidRDefault="00C47980" w:rsidP="00113DC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980" w:rsidRPr="00B701D6" w:rsidTr="00113DC5">
        <w:tc>
          <w:tcPr>
            <w:tcW w:w="7271" w:type="dxa"/>
          </w:tcPr>
          <w:p w:rsidR="005775D0" w:rsidRDefault="005775D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775D0"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оздоровительное</w:t>
            </w:r>
          </w:p>
          <w:p w:rsidR="00C47980" w:rsidRPr="00B701D6" w:rsidRDefault="005775D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7980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71" w:type="dxa"/>
          </w:tcPr>
          <w:p w:rsidR="00C47980" w:rsidRPr="00B701D6" w:rsidRDefault="00C47980" w:rsidP="00113DC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980" w:rsidRPr="00B701D6" w:rsidTr="00113DC5">
        <w:tc>
          <w:tcPr>
            <w:tcW w:w="7271" w:type="dxa"/>
          </w:tcPr>
          <w:p w:rsidR="005775D0" w:rsidRDefault="005775D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5D0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577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980" w:rsidRDefault="005775D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7980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71" w:type="dxa"/>
          </w:tcPr>
          <w:p w:rsidR="00C47980" w:rsidRDefault="00C47980" w:rsidP="00113DC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980" w:rsidRPr="00B701D6" w:rsidTr="00113DC5">
        <w:tc>
          <w:tcPr>
            <w:tcW w:w="7271" w:type="dxa"/>
            <w:shd w:val="clear" w:color="auto" w:fill="FFFFFF" w:themeFill="background1"/>
          </w:tcPr>
          <w:p w:rsidR="00C47980" w:rsidRPr="00B701D6" w:rsidRDefault="00C47980" w:rsidP="00113D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701D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271" w:type="dxa"/>
            <w:shd w:val="clear" w:color="auto" w:fill="FFFFFF" w:themeFill="background1"/>
          </w:tcPr>
          <w:p w:rsidR="00C47980" w:rsidRPr="00B701D6" w:rsidRDefault="00C47980" w:rsidP="00113DC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47980" w:rsidRPr="00B701D6" w:rsidRDefault="00C47980" w:rsidP="00C479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C47980" w:rsidRPr="00B701D6" w:rsidRDefault="00C47980" w:rsidP="00C479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DB0" w:rsidRDefault="00F27DB0" w:rsidP="00F27DB0">
      <w:pPr>
        <w:spacing w:after="0"/>
        <w:ind w:left="497" w:right="27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DB0" w:rsidRPr="00F27DB0" w:rsidRDefault="00F27DB0" w:rsidP="00F27DB0">
      <w:pPr>
        <w:spacing w:after="0"/>
        <w:ind w:left="497" w:right="279"/>
        <w:jc w:val="center"/>
        <w:rPr>
          <w:rFonts w:ascii="Times New Roman" w:hAnsi="Times New Roman" w:cs="Times New Roman"/>
          <w:sz w:val="24"/>
          <w:szCs w:val="24"/>
        </w:rPr>
      </w:pPr>
    </w:p>
    <w:sectPr w:rsidR="00F27DB0" w:rsidRPr="00F2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6D"/>
    <w:rsid w:val="000E006D"/>
    <w:rsid w:val="00150BCF"/>
    <w:rsid w:val="005775D0"/>
    <w:rsid w:val="00C47980"/>
    <w:rsid w:val="00F2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B71F"/>
  <w15:chartTrackingRefBased/>
  <w15:docId w15:val="{2F126B78-443D-461C-8551-5BEF9531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7DB0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47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777</Characters>
  <Application>Microsoft Office Word</Application>
  <DocSecurity>0</DocSecurity>
  <Lines>6</Lines>
  <Paragraphs>1</Paragraphs>
  <ScaleCrop>false</ScaleCrop>
  <Company>SPecialiST RePack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2025-08-25T07:26:00Z</dcterms:created>
  <dcterms:modified xsi:type="dcterms:W3CDTF">2025-09-05T13:02:00Z</dcterms:modified>
</cp:coreProperties>
</file>